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22218" w14:textId="52A0B228" w:rsidR="00306792" w:rsidRDefault="00545A95" w:rsidP="005B0D35">
      <w:pPr>
        <w:rPr>
          <w:rFonts w:asciiTheme="minorEastAsia" w:hAnsiTheme="minorEastAsia"/>
          <w:b/>
          <w:bCs/>
        </w:rPr>
      </w:pPr>
      <w:r w:rsidRPr="00545A95">
        <w:rPr>
          <w:rFonts w:asciiTheme="minorEastAsia" w:hAnsiTheme="min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BB90F6" wp14:editId="7652695B">
                <wp:simplePos x="0" y="0"/>
                <wp:positionH relativeFrom="margin">
                  <wp:align>right</wp:align>
                </wp:positionH>
                <wp:positionV relativeFrom="paragraph">
                  <wp:posOffset>-271337</wp:posOffset>
                </wp:positionV>
                <wp:extent cx="990600" cy="2476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37397" w14:textId="50A591A9" w:rsidR="00D02898" w:rsidRDefault="00D02898">
                            <w:r>
                              <w:rPr>
                                <w:rFonts w:hint="eastAsia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BB9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.8pt;margin-top:-21.35pt;width:78pt;height:19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" fillcolor="white [3201]" strokeweight=".5pt">
                <v:textbox>
                  <w:txbxContent>
                    <w:p w14:paraId="69F37397" w14:textId="50A591A9" w:rsidR="00D02898" w:rsidRDefault="00D02898">
                      <w:r>
                        <w:rPr>
                          <w:rFonts w:hint="eastAsia"/>
                        </w:rPr>
                        <w:t>ワークシート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5F1" w:rsidRPr="00545A95">
        <w:rPr>
          <w:rFonts w:asciiTheme="minorEastAsia" w:hAnsiTheme="minorEastAsia" w:hint="eastAsia"/>
          <w:b/>
          <w:bCs/>
          <w:sz w:val="24"/>
        </w:rPr>
        <w:t>着脱衣の介助</w:t>
      </w:r>
    </w:p>
    <w:p w14:paraId="6A32C9EC" w14:textId="70D747A1" w:rsidR="00972EC6" w:rsidRDefault="00CF66D5" w:rsidP="00CF66D5">
      <w:pPr>
        <w:ind w:firstLineChars="100" w:firstLine="210"/>
        <w:rPr>
          <w:rFonts w:asciiTheme="minorEastAsia" w:hAnsiTheme="minorEastAsia"/>
        </w:rPr>
      </w:pPr>
      <w:r w:rsidRPr="00CF66D5">
        <w:rPr>
          <w:rFonts w:asciiTheme="minorEastAsia" w:hAnsiTheme="minorEastAsia" w:hint="eastAsia"/>
          <w:bCs/>
        </w:rPr>
        <w:t>１</w:t>
      </w:r>
      <w:r>
        <w:rPr>
          <w:rFonts w:asciiTheme="minorEastAsia" w:hAnsiTheme="minorEastAsia" w:hint="eastAsia"/>
          <w:b/>
          <w:bCs/>
        </w:rPr>
        <w:t xml:space="preserve">　</w:t>
      </w:r>
      <w:r w:rsidR="00972EC6">
        <w:rPr>
          <w:rFonts w:asciiTheme="minorEastAsia" w:hAnsiTheme="minorEastAsia" w:hint="eastAsia"/>
        </w:rPr>
        <w:t>以下の</w:t>
      </w:r>
      <w:r w:rsidR="005B0D35">
        <w:rPr>
          <w:rFonts w:asciiTheme="minorEastAsia" w:hAnsiTheme="minorEastAsia" w:hint="eastAsia"/>
        </w:rPr>
        <w:t>事例を読み</w:t>
      </w:r>
      <w:r w:rsidR="00972EC6">
        <w:rPr>
          <w:rFonts w:asciiTheme="minorEastAsia" w:hAnsiTheme="minorEastAsia" w:hint="eastAsia"/>
        </w:rPr>
        <w:t>，介助方法をイメージして，手順や声掛けを考えましょう。</w:t>
      </w:r>
      <w:bookmarkStart w:id="0" w:name="_GoBack"/>
      <w:bookmarkEnd w:id="0"/>
    </w:p>
    <w:p w14:paraId="158077CD" w14:textId="673C055B" w:rsidR="005B0D35" w:rsidRPr="005B0D35" w:rsidRDefault="00CF66D5" w:rsidP="00AE65D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3E5DE6" wp14:editId="5B30FB4B">
                <wp:simplePos x="0" y="0"/>
                <wp:positionH relativeFrom="column">
                  <wp:posOffset>19050</wp:posOffset>
                </wp:positionH>
                <wp:positionV relativeFrom="paragraph">
                  <wp:posOffset>40641</wp:posOffset>
                </wp:positionV>
                <wp:extent cx="6600825" cy="1162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62050"/>
                        </a:xfrm>
                        <a:prstGeom prst="roundRect">
                          <a:avLst>
                            <a:gd name="adj" fmla="val 68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0D198" w14:textId="77777777" w:rsidR="007D2A7E" w:rsidRDefault="00CF66D5" w:rsidP="007D2A7E">
                            <w:pPr>
                              <w:spacing w:line="300" w:lineRule="exact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【事例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】</w:t>
                            </w:r>
                          </w:p>
                          <w:p w14:paraId="237884A9" w14:textId="022A5459" w:rsidR="007D2A7E" w:rsidRDefault="007D2A7E" w:rsidP="007D2A7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あなた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（孫）と同居する祖母Ａさん（87歳，女性）は，右利きですが右肩に関節痛があり，思うように腕を動かすことができません。また，補聴器は着けていません。</w:t>
                            </w:r>
                          </w:p>
                          <w:p w14:paraId="61860968" w14:textId="77777777" w:rsidR="007D2A7E" w:rsidRDefault="007D2A7E" w:rsidP="007D2A7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ある日，午後になって気温が下がってきたため，Ａさんは上着のカーディガンを着ることにしました。</w:t>
                            </w:r>
                          </w:p>
                          <w:p w14:paraId="1FDF54EF" w14:textId="6EDE1F64" w:rsidR="00CF66D5" w:rsidRPr="007D2A7E" w:rsidRDefault="007D2A7E" w:rsidP="007D2A7E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さて，あなた（孫）はＡさんに，どのように介助しますか？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E5DE6" id="角丸四角形 3" o:spid="_x0000_s1027" style="position:absolute;left:0;text-align:left;margin-left:1.5pt;margin-top:3.2pt;width:519.75pt;height:9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" fillcolor="white [3201]" strokecolor="black [3213]" strokeweight="1pt">
                <v:stroke joinstyle="miter"/>
                <v:textbox inset=",0,,0">
                  <w:txbxContent>
                    <w:p w14:paraId="4CF0D198" w14:textId="77777777" w:rsidR="007D2A7E" w:rsidRDefault="00CF66D5" w:rsidP="007D2A7E">
                      <w:pPr>
                        <w:spacing w:line="300" w:lineRule="exact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【事例</w:t>
                      </w:r>
                      <w:r>
                        <w:rPr>
                          <w:rFonts w:asciiTheme="minorEastAsia" w:hAnsiTheme="minorEastAsia"/>
                        </w:rPr>
                        <w:t>】</w:t>
                      </w:r>
                    </w:p>
                    <w:p w14:paraId="237884A9" w14:textId="022A5459" w:rsidR="007D2A7E" w:rsidRDefault="007D2A7E" w:rsidP="007D2A7E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あなた</w:t>
                      </w:r>
                      <w:r>
                        <w:rPr>
                          <w:rFonts w:asciiTheme="minorEastAsia" w:hAnsiTheme="minorEastAsia" w:hint="eastAsia"/>
                        </w:rPr>
                        <w:t>（孫）と同居する祖母Ａさん（87歳，女性）は，右利きですが右肩に関節痛があり，思うように腕を動かすことができません。また，補聴器は着けていません。</w:t>
                      </w:r>
                    </w:p>
                    <w:p w14:paraId="61860968" w14:textId="77777777" w:rsidR="007D2A7E" w:rsidRDefault="007D2A7E" w:rsidP="007D2A7E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ある日，午後になって気温が下がってきたため，Ａさんは上着のカーディガンを着ることにしました。</w:t>
                      </w:r>
                    </w:p>
                    <w:p w14:paraId="1FDF54EF" w14:textId="6EDE1F64" w:rsidR="00CF66D5" w:rsidRPr="007D2A7E" w:rsidRDefault="007D2A7E" w:rsidP="007D2A7E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さて，あなた（孫）はＡさんに，どのように介助しますか？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A4FB00" w14:textId="04CDD440" w:rsidR="005B0D35" w:rsidRDefault="005B0D35" w:rsidP="00AE65DD">
      <w:pPr>
        <w:ind w:firstLineChars="200" w:firstLine="420"/>
        <w:rPr>
          <w:rFonts w:asciiTheme="minorEastAsia" w:hAnsiTheme="minorEastAsia"/>
        </w:rPr>
      </w:pPr>
    </w:p>
    <w:p w14:paraId="729FEFE5" w14:textId="783ACA2D" w:rsidR="005B0D35" w:rsidRDefault="005B0D35" w:rsidP="00AE65DD">
      <w:pPr>
        <w:ind w:firstLineChars="200" w:firstLine="420"/>
        <w:rPr>
          <w:rFonts w:asciiTheme="minorEastAsia" w:hAnsiTheme="minorEastAsia"/>
        </w:rPr>
      </w:pPr>
    </w:p>
    <w:p w14:paraId="61CE9119" w14:textId="19260316" w:rsidR="005B0D35" w:rsidRDefault="005B0D35" w:rsidP="00AE65DD">
      <w:pPr>
        <w:ind w:firstLineChars="200" w:firstLine="420"/>
        <w:rPr>
          <w:rFonts w:asciiTheme="minorEastAsia" w:hAnsiTheme="minorEastAsia"/>
        </w:rPr>
      </w:pPr>
    </w:p>
    <w:p w14:paraId="66C70992" w14:textId="089B4F0B" w:rsidR="005B0D35" w:rsidRDefault="005B0D35" w:rsidP="00AE65DD">
      <w:pPr>
        <w:ind w:firstLineChars="200" w:firstLine="420"/>
        <w:rPr>
          <w:rFonts w:asciiTheme="minorEastAsia" w:hAnsiTheme="minorEastAsia"/>
        </w:rPr>
      </w:pPr>
    </w:p>
    <w:p w14:paraId="7BDCCF2E" w14:textId="323F9C4C" w:rsidR="005B0D35" w:rsidRDefault="005B0D35" w:rsidP="00AE65DD">
      <w:pPr>
        <w:ind w:firstLineChars="200" w:firstLine="420"/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EC7867" w14:paraId="490F811F" w14:textId="77777777" w:rsidTr="00E2597C">
        <w:tc>
          <w:tcPr>
            <w:tcW w:w="4531" w:type="dxa"/>
          </w:tcPr>
          <w:p w14:paraId="76C3E5A5" w14:textId="72FA4F68" w:rsidR="00EC7867" w:rsidRDefault="000A4CD6" w:rsidP="00EC78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実習前に考えた介助方法</w:t>
            </w:r>
          </w:p>
        </w:tc>
        <w:tc>
          <w:tcPr>
            <w:tcW w:w="5925" w:type="dxa"/>
          </w:tcPr>
          <w:p w14:paraId="544DD5CA" w14:textId="4D533DF2" w:rsidR="00EC7867" w:rsidRDefault="00EC7867" w:rsidP="00EC78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実習後に気付いた点</w:t>
            </w:r>
          </w:p>
        </w:tc>
      </w:tr>
      <w:tr w:rsidR="00EC7867" w14:paraId="62360738" w14:textId="77777777" w:rsidTr="00E2597C">
        <w:tc>
          <w:tcPr>
            <w:tcW w:w="4531" w:type="dxa"/>
          </w:tcPr>
          <w:p w14:paraId="36B7EE5F" w14:textId="77777777" w:rsidR="00EC7867" w:rsidRDefault="00EC7867" w:rsidP="005B0D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＜手順＞</w:t>
            </w:r>
          </w:p>
          <w:p w14:paraId="4C32ABEB" w14:textId="77777777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70B086EC" w14:textId="77777777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6F90D985" w14:textId="77777777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4815C5C0" w14:textId="77777777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50366211" w14:textId="31F3F53E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77140943" w14:textId="5C91DE08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62FFB178" w14:textId="6E245662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0312D72E" w14:textId="77777777" w:rsidR="00E2597C" w:rsidRDefault="00E2597C" w:rsidP="005B0D35">
            <w:pPr>
              <w:rPr>
                <w:rFonts w:asciiTheme="minorEastAsia" w:hAnsiTheme="minorEastAsia"/>
              </w:rPr>
            </w:pPr>
          </w:p>
          <w:p w14:paraId="72D95AD3" w14:textId="6AC4D5C6" w:rsidR="00EC7867" w:rsidRDefault="00EC7867" w:rsidP="005B0D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＜声掛け＞</w:t>
            </w:r>
          </w:p>
        </w:tc>
        <w:tc>
          <w:tcPr>
            <w:tcW w:w="5925" w:type="dxa"/>
          </w:tcPr>
          <w:p w14:paraId="50BC5A1C" w14:textId="57D56BEB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64D9B59E" w14:textId="77777777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0F195940" w14:textId="77777777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5A81A079" w14:textId="77777777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39F632F3" w14:textId="77777777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350D6AD2" w14:textId="39A30240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6BB29BC6" w14:textId="182C9DE3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02B1C85D" w14:textId="04D5B0A5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14E64E83" w14:textId="77777777" w:rsidR="00E2597C" w:rsidRDefault="00E2597C" w:rsidP="00EC7867">
            <w:pPr>
              <w:rPr>
                <w:rFonts w:asciiTheme="minorEastAsia" w:hAnsiTheme="minorEastAsia"/>
              </w:rPr>
            </w:pPr>
          </w:p>
          <w:p w14:paraId="55AF128B" w14:textId="7F62EC7B" w:rsidR="00EC7867" w:rsidRDefault="00EC7867" w:rsidP="00EC7867">
            <w:pPr>
              <w:rPr>
                <w:rFonts w:asciiTheme="minorEastAsia" w:hAnsiTheme="minorEastAsia"/>
              </w:rPr>
            </w:pPr>
          </w:p>
          <w:p w14:paraId="69A43B87" w14:textId="77777777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16671E5F" w14:textId="77777777" w:rsidR="00EC7867" w:rsidRDefault="00EC7867" w:rsidP="005B0D35">
            <w:pPr>
              <w:rPr>
                <w:rFonts w:asciiTheme="minorEastAsia" w:hAnsiTheme="minorEastAsia"/>
              </w:rPr>
            </w:pPr>
          </w:p>
          <w:p w14:paraId="177E4552" w14:textId="6636B0F7" w:rsidR="00EC7867" w:rsidRDefault="00EC7867" w:rsidP="005B0D35">
            <w:pPr>
              <w:rPr>
                <w:rFonts w:asciiTheme="minorEastAsia" w:hAnsiTheme="minorEastAsia"/>
              </w:rPr>
            </w:pPr>
          </w:p>
        </w:tc>
      </w:tr>
    </w:tbl>
    <w:p w14:paraId="436EAD22" w14:textId="77777777" w:rsidR="00E2597C" w:rsidRDefault="00E2597C" w:rsidP="00EC7867">
      <w:pPr>
        <w:rPr>
          <w:rFonts w:asciiTheme="minorEastAsia" w:hAnsiTheme="minorEastAsia"/>
        </w:rPr>
      </w:pPr>
    </w:p>
    <w:p w14:paraId="5A75B00F" w14:textId="355CC7ED" w:rsidR="00EC7867" w:rsidRPr="00EC7867" w:rsidRDefault="00EC7867" w:rsidP="00EC78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これまでの学習や実習を踏まえて，高齢</w:t>
      </w:r>
      <w:r w:rsidRPr="008005C0">
        <w:rPr>
          <w:rFonts w:asciiTheme="minorEastAsia" w:hAnsiTheme="minorEastAsia" w:hint="eastAsia"/>
        </w:rPr>
        <w:t>者の衣服を選ぶとき</w:t>
      </w:r>
      <w:r>
        <w:rPr>
          <w:rFonts w:asciiTheme="minorEastAsia" w:hAnsiTheme="minorEastAsia" w:hint="eastAsia"/>
        </w:rPr>
        <w:t>の視点とその根拠を考えましょう。</w:t>
      </w:r>
    </w:p>
    <w:p w14:paraId="6E4AE3B7" w14:textId="5831D7F4" w:rsidR="00CF66D5" w:rsidRDefault="00EC7867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EA66E8" wp14:editId="21DED8FF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6600825" cy="1790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71D77" w14:textId="77777777" w:rsidR="00EC7867" w:rsidRDefault="00EC7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EA66E8" id="テキスト ボックス 5" o:spid="_x0000_s1032" type="#_x0000_t202" style="position:absolute;left:0;text-align:left;margin-left:1.5pt;margin-top:3.9pt;width:519.75pt;height:14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" fillcolor="white [3201]" strokeweight=".5pt">
                <v:textbox>
                  <w:txbxContent>
                    <w:p w14:paraId="61071D77" w14:textId="77777777" w:rsidR="00EC7867" w:rsidRDefault="00EC7867"/>
                  </w:txbxContent>
                </v:textbox>
              </v:shape>
            </w:pict>
          </mc:Fallback>
        </mc:AlternateContent>
      </w:r>
    </w:p>
    <w:p w14:paraId="388F1EE8" w14:textId="65A16F10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7D2EAF45" w14:textId="5DC6383B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3C55FF3B" w14:textId="0768A791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44BCAFFF" w14:textId="587F8123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68B1C1FD" w14:textId="4E5F3755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76A21480" w14:textId="73D58BAC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769B362B" w14:textId="738EAE5A" w:rsidR="00CF66D5" w:rsidRDefault="00CF66D5" w:rsidP="0074797B">
      <w:pPr>
        <w:pStyle w:val="a3"/>
        <w:ind w:leftChars="0" w:left="360" w:firstLineChars="200" w:firstLine="420"/>
        <w:rPr>
          <w:rFonts w:asciiTheme="minorEastAsia" w:hAnsiTheme="minorEastAsia"/>
        </w:rPr>
      </w:pPr>
    </w:p>
    <w:p w14:paraId="77F46398" w14:textId="21F5A55D" w:rsidR="00CF66D5" w:rsidRPr="00E2597C" w:rsidRDefault="00CF66D5" w:rsidP="00E2597C">
      <w:pPr>
        <w:rPr>
          <w:rFonts w:asciiTheme="minorEastAsia" w:hAnsiTheme="minorEastAsia"/>
        </w:rPr>
      </w:pPr>
    </w:p>
    <w:p w14:paraId="5EBFAEF6" w14:textId="330D080B" w:rsidR="00FF7255" w:rsidRPr="00E2597C" w:rsidRDefault="00E2597C" w:rsidP="00E259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これまでの学習や実習を踏まえて，高齢</w:t>
      </w:r>
      <w:r w:rsidRPr="008005C0">
        <w:rPr>
          <w:rFonts w:asciiTheme="minorEastAsia" w:hAnsiTheme="minorEastAsia" w:hint="eastAsia"/>
        </w:rPr>
        <w:t>者の介助について感じたことや気付いたことを</w:t>
      </w:r>
      <w:r>
        <w:rPr>
          <w:rFonts w:asciiTheme="minorEastAsia" w:hAnsiTheme="minorEastAsia" w:hint="eastAsia"/>
        </w:rPr>
        <w:t>書きましょう。</w:t>
      </w:r>
    </w:p>
    <w:p w14:paraId="0CD95FC6" w14:textId="37AFB4D2" w:rsidR="00BF65F1" w:rsidRDefault="00E2597C" w:rsidP="00306792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E54FB8" wp14:editId="29BE8010">
                <wp:simplePos x="0" y="0"/>
                <wp:positionH relativeFrom="column">
                  <wp:posOffset>19050</wp:posOffset>
                </wp:positionH>
                <wp:positionV relativeFrom="paragraph">
                  <wp:posOffset>66040</wp:posOffset>
                </wp:positionV>
                <wp:extent cx="6600825" cy="1790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4315B" w14:textId="77777777" w:rsidR="00E2597C" w:rsidRDefault="00E2597C" w:rsidP="00E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54FB8" id="テキスト ボックス 7" o:spid="_x0000_s1033" type="#_x0000_t202" style="position:absolute;left:0;text-align:left;margin-left:1.5pt;margin-top:5.2pt;width:519.75pt;height:14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" fillcolor="window" strokeweight=".5pt">
                <v:textbox>
                  <w:txbxContent>
                    <w:p w14:paraId="2224315B" w14:textId="77777777" w:rsidR="00E2597C" w:rsidRDefault="00E2597C" w:rsidP="00E2597C"/>
                  </w:txbxContent>
                </v:textbox>
              </v:shape>
            </w:pict>
          </mc:Fallback>
        </mc:AlternateContent>
      </w:r>
    </w:p>
    <w:p w14:paraId="36B43E17" w14:textId="0C3808DB" w:rsidR="00BF65F1" w:rsidRPr="00BF65F1" w:rsidRDefault="00BF65F1" w:rsidP="00306792">
      <w:pPr>
        <w:pStyle w:val="a3"/>
        <w:ind w:leftChars="0" w:left="360"/>
        <w:rPr>
          <w:rFonts w:asciiTheme="minorEastAsia" w:hAnsiTheme="minorEastAsia"/>
        </w:rPr>
      </w:pPr>
    </w:p>
    <w:p w14:paraId="4BA07252" w14:textId="4B630555" w:rsidR="00306792" w:rsidRDefault="00306792" w:rsidP="00306792">
      <w:pPr>
        <w:pStyle w:val="a3"/>
        <w:ind w:leftChars="0" w:left="360"/>
        <w:rPr>
          <w:rFonts w:asciiTheme="minorEastAsia" w:hAnsiTheme="minorEastAsia"/>
        </w:rPr>
      </w:pPr>
    </w:p>
    <w:p w14:paraId="674517B1" w14:textId="7BA18200" w:rsidR="003344D0" w:rsidRDefault="003344D0" w:rsidP="00306792">
      <w:pPr>
        <w:pStyle w:val="a3"/>
        <w:ind w:leftChars="0" w:left="360"/>
        <w:rPr>
          <w:rFonts w:asciiTheme="minorEastAsia" w:hAnsiTheme="minorEastAsia"/>
        </w:rPr>
      </w:pPr>
    </w:p>
    <w:p w14:paraId="164C4708" w14:textId="2221999D" w:rsidR="003344D0" w:rsidRDefault="003344D0" w:rsidP="00306792">
      <w:pPr>
        <w:pStyle w:val="a3"/>
        <w:ind w:leftChars="0" w:left="360"/>
        <w:rPr>
          <w:rFonts w:asciiTheme="minorEastAsia" w:hAnsiTheme="minorEastAsia"/>
        </w:rPr>
      </w:pPr>
    </w:p>
    <w:p w14:paraId="7E0ED248" w14:textId="7D1FD2C5" w:rsidR="002A2F75" w:rsidRDefault="002A2F75" w:rsidP="00306792">
      <w:pPr>
        <w:pStyle w:val="a3"/>
        <w:ind w:leftChars="0" w:left="360"/>
        <w:rPr>
          <w:rFonts w:asciiTheme="minorEastAsia" w:hAnsiTheme="minorEastAsia"/>
        </w:rPr>
      </w:pPr>
    </w:p>
    <w:p w14:paraId="10937FC3" w14:textId="26A2C05C" w:rsidR="002A2F75" w:rsidRDefault="002A2F75" w:rsidP="00306792">
      <w:pPr>
        <w:pStyle w:val="a3"/>
        <w:ind w:leftChars="0" w:left="360"/>
        <w:rPr>
          <w:rFonts w:asciiTheme="minorEastAsia" w:hAnsiTheme="minorEastAsia"/>
        </w:rPr>
      </w:pPr>
    </w:p>
    <w:p w14:paraId="274B1128" w14:textId="05991889" w:rsidR="008E7B2B" w:rsidRDefault="008E7B2B" w:rsidP="00306792">
      <w:pPr>
        <w:pStyle w:val="a3"/>
        <w:ind w:leftChars="0" w:left="360"/>
        <w:rPr>
          <w:rFonts w:asciiTheme="minorEastAsia" w:hAnsiTheme="minorEastAsia"/>
        </w:rPr>
      </w:pPr>
    </w:p>
    <w:p w14:paraId="5D4EF830" w14:textId="39944106" w:rsidR="002A2F75" w:rsidRDefault="002A2F75" w:rsidP="00306792">
      <w:pPr>
        <w:pStyle w:val="a3"/>
        <w:ind w:leftChars="0" w:left="360"/>
        <w:rPr>
          <w:rFonts w:asciiTheme="minorEastAsia" w:hAnsiTheme="minorEastAsia"/>
        </w:rPr>
      </w:pPr>
    </w:p>
    <w:sectPr w:rsidR="002A2F75" w:rsidSect="000A4CD6">
      <w:pgSz w:w="11906" w:h="16838" w:code="9"/>
      <w:pgMar w:top="720" w:right="720" w:bottom="720" w:left="720" w:header="0" w:footer="567" w:gutter="0"/>
      <w:cols w:space="425"/>
      <w:docGrid w:linePitch="41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FFF50" w14:textId="77777777" w:rsidR="00110569" w:rsidRDefault="00110569" w:rsidP="00EC7867">
      <w:r>
        <w:separator/>
      </w:r>
    </w:p>
  </w:endnote>
  <w:endnote w:type="continuationSeparator" w:id="0">
    <w:p w14:paraId="2AA75C34" w14:textId="77777777" w:rsidR="00110569" w:rsidRDefault="00110569" w:rsidP="00EC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64B3" w14:textId="77777777" w:rsidR="00110569" w:rsidRDefault="00110569" w:rsidP="00EC7867">
      <w:r>
        <w:separator/>
      </w:r>
    </w:p>
  </w:footnote>
  <w:footnote w:type="continuationSeparator" w:id="0">
    <w:p w14:paraId="50B760ED" w14:textId="77777777" w:rsidR="00110569" w:rsidRDefault="00110569" w:rsidP="00EC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56D"/>
    <w:multiLevelType w:val="hybridMultilevel"/>
    <w:tmpl w:val="853A98CC"/>
    <w:lvl w:ilvl="0" w:tplc="62CC84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AC7333"/>
    <w:multiLevelType w:val="hybridMultilevel"/>
    <w:tmpl w:val="BAB686A4"/>
    <w:lvl w:ilvl="0" w:tplc="1D2459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07517E"/>
    <w:multiLevelType w:val="hybridMultilevel"/>
    <w:tmpl w:val="60446DEA"/>
    <w:lvl w:ilvl="0" w:tplc="2E9806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D37549"/>
    <w:multiLevelType w:val="hybridMultilevel"/>
    <w:tmpl w:val="E8D00C18"/>
    <w:lvl w:ilvl="0" w:tplc="45541D1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24242151"/>
    <w:multiLevelType w:val="hybridMultilevel"/>
    <w:tmpl w:val="A5FC61BE"/>
    <w:lvl w:ilvl="0" w:tplc="B2D8B6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6E5120"/>
    <w:multiLevelType w:val="hybridMultilevel"/>
    <w:tmpl w:val="093A5BF8"/>
    <w:lvl w:ilvl="0" w:tplc="98AA3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4E3871"/>
    <w:multiLevelType w:val="hybridMultilevel"/>
    <w:tmpl w:val="5DA62032"/>
    <w:lvl w:ilvl="0" w:tplc="B3F2EA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FB10B7"/>
    <w:multiLevelType w:val="hybridMultilevel"/>
    <w:tmpl w:val="9BACC524"/>
    <w:lvl w:ilvl="0" w:tplc="DD64C40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2F505960"/>
    <w:multiLevelType w:val="hybridMultilevel"/>
    <w:tmpl w:val="EF427388"/>
    <w:lvl w:ilvl="0" w:tplc="98463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9A41AB"/>
    <w:multiLevelType w:val="hybridMultilevel"/>
    <w:tmpl w:val="24AE746C"/>
    <w:lvl w:ilvl="0" w:tplc="45541D1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330637BD"/>
    <w:multiLevelType w:val="hybridMultilevel"/>
    <w:tmpl w:val="7AF0C8C6"/>
    <w:lvl w:ilvl="0" w:tplc="69BCE1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D313227"/>
    <w:multiLevelType w:val="hybridMultilevel"/>
    <w:tmpl w:val="9C7CAEF8"/>
    <w:lvl w:ilvl="0" w:tplc="E9F62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91121C"/>
    <w:multiLevelType w:val="hybridMultilevel"/>
    <w:tmpl w:val="B4E06A42"/>
    <w:lvl w:ilvl="0" w:tplc="A0101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60C55"/>
    <w:multiLevelType w:val="hybridMultilevel"/>
    <w:tmpl w:val="E8D00C18"/>
    <w:lvl w:ilvl="0" w:tplc="45541D1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4" w15:restartNumberingAfterBreak="0">
    <w:nsid w:val="440F24D8"/>
    <w:multiLevelType w:val="hybridMultilevel"/>
    <w:tmpl w:val="0F70B2EE"/>
    <w:lvl w:ilvl="0" w:tplc="E3D05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32296"/>
    <w:multiLevelType w:val="hybridMultilevel"/>
    <w:tmpl w:val="AE988440"/>
    <w:lvl w:ilvl="0" w:tplc="6388D7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A9C0CA9"/>
    <w:multiLevelType w:val="hybridMultilevel"/>
    <w:tmpl w:val="43C405FE"/>
    <w:lvl w:ilvl="0" w:tplc="E1D8DB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5E117C"/>
    <w:multiLevelType w:val="hybridMultilevel"/>
    <w:tmpl w:val="2B70BC90"/>
    <w:lvl w:ilvl="0" w:tplc="462A3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1477FD"/>
    <w:multiLevelType w:val="hybridMultilevel"/>
    <w:tmpl w:val="B75015EC"/>
    <w:lvl w:ilvl="0" w:tplc="45A08A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58A472A"/>
    <w:multiLevelType w:val="hybridMultilevel"/>
    <w:tmpl w:val="F84295B2"/>
    <w:lvl w:ilvl="0" w:tplc="B4E41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B104A7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B3845FA"/>
    <w:multiLevelType w:val="hybridMultilevel"/>
    <w:tmpl w:val="640457F0"/>
    <w:lvl w:ilvl="0" w:tplc="C0DC4A3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622A2BE0"/>
    <w:multiLevelType w:val="hybridMultilevel"/>
    <w:tmpl w:val="3A8C8102"/>
    <w:lvl w:ilvl="0" w:tplc="1C8458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67E39AF"/>
    <w:multiLevelType w:val="hybridMultilevel"/>
    <w:tmpl w:val="DEA4FD70"/>
    <w:lvl w:ilvl="0" w:tplc="CC3C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2864DB"/>
    <w:multiLevelType w:val="hybridMultilevel"/>
    <w:tmpl w:val="FDC4D26A"/>
    <w:lvl w:ilvl="0" w:tplc="3EB40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0400CB"/>
    <w:multiLevelType w:val="hybridMultilevel"/>
    <w:tmpl w:val="558C52CA"/>
    <w:lvl w:ilvl="0" w:tplc="B46287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CA6EFD"/>
    <w:multiLevelType w:val="hybridMultilevel"/>
    <w:tmpl w:val="E8D00F72"/>
    <w:lvl w:ilvl="0" w:tplc="D8DC2F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AAE3621"/>
    <w:multiLevelType w:val="hybridMultilevel"/>
    <w:tmpl w:val="914A3480"/>
    <w:lvl w:ilvl="0" w:tplc="F702C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15"/>
  </w:num>
  <w:num w:numId="9">
    <w:abstractNumId w:val="25"/>
  </w:num>
  <w:num w:numId="10">
    <w:abstractNumId w:val="24"/>
  </w:num>
  <w:num w:numId="11">
    <w:abstractNumId w:val="0"/>
  </w:num>
  <w:num w:numId="12">
    <w:abstractNumId w:val="4"/>
  </w:num>
  <w:num w:numId="13">
    <w:abstractNumId w:val="20"/>
  </w:num>
  <w:num w:numId="14">
    <w:abstractNumId w:val="21"/>
  </w:num>
  <w:num w:numId="15">
    <w:abstractNumId w:val="7"/>
  </w:num>
  <w:num w:numId="16">
    <w:abstractNumId w:val="5"/>
  </w:num>
  <w:num w:numId="17">
    <w:abstractNumId w:val="13"/>
  </w:num>
  <w:num w:numId="18">
    <w:abstractNumId w:val="16"/>
  </w:num>
  <w:num w:numId="19">
    <w:abstractNumId w:val="19"/>
  </w:num>
  <w:num w:numId="20">
    <w:abstractNumId w:val="8"/>
  </w:num>
  <w:num w:numId="21">
    <w:abstractNumId w:val="17"/>
  </w:num>
  <w:num w:numId="22">
    <w:abstractNumId w:val="11"/>
  </w:num>
  <w:num w:numId="23">
    <w:abstractNumId w:val="14"/>
  </w:num>
  <w:num w:numId="24">
    <w:abstractNumId w:val="26"/>
  </w:num>
  <w:num w:numId="25">
    <w:abstractNumId w:val="12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9"/>
    <w:rsid w:val="00031C00"/>
    <w:rsid w:val="00040A18"/>
    <w:rsid w:val="000663ED"/>
    <w:rsid w:val="000834D8"/>
    <w:rsid w:val="0008798B"/>
    <w:rsid w:val="000952F1"/>
    <w:rsid w:val="00096293"/>
    <w:rsid w:val="000A315B"/>
    <w:rsid w:val="000A4CD6"/>
    <w:rsid w:val="000B2E3F"/>
    <w:rsid w:val="000C0098"/>
    <w:rsid w:val="000C2A81"/>
    <w:rsid w:val="000D6110"/>
    <w:rsid w:val="000E19B8"/>
    <w:rsid w:val="000E3DEF"/>
    <w:rsid w:val="000E46BB"/>
    <w:rsid w:val="000F09EB"/>
    <w:rsid w:val="000F2831"/>
    <w:rsid w:val="00110569"/>
    <w:rsid w:val="00115AD0"/>
    <w:rsid w:val="00121D20"/>
    <w:rsid w:val="0012604E"/>
    <w:rsid w:val="0013198D"/>
    <w:rsid w:val="00165E02"/>
    <w:rsid w:val="00165FE0"/>
    <w:rsid w:val="00180DB6"/>
    <w:rsid w:val="00184924"/>
    <w:rsid w:val="00185EF4"/>
    <w:rsid w:val="001920EF"/>
    <w:rsid w:val="00196ED0"/>
    <w:rsid w:val="001A7995"/>
    <w:rsid w:val="001B4645"/>
    <w:rsid w:val="001E6A7C"/>
    <w:rsid w:val="001F08CA"/>
    <w:rsid w:val="001F43E6"/>
    <w:rsid w:val="0020152C"/>
    <w:rsid w:val="002165F7"/>
    <w:rsid w:val="00230FEA"/>
    <w:rsid w:val="00234670"/>
    <w:rsid w:val="00237481"/>
    <w:rsid w:val="0024495D"/>
    <w:rsid w:val="002467AC"/>
    <w:rsid w:val="00256A8E"/>
    <w:rsid w:val="00272F5D"/>
    <w:rsid w:val="002837C3"/>
    <w:rsid w:val="0028789F"/>
    <w:rsid w:val="002A2F75"/>
    <w:rsid w:val="002A51DC"/>
    <w:rsid w:val="002A749E"/>
    <w:rsid w:val="002B1447"/>
    <w:rsid w:val="002B3EB2"/>
    <w:rsid w:val="002B50B2"/>
    <w:rsid w:val="002B582C"/>
    <w:rsid w:val="002C244E"/>
    <w:rsid w:val="003043D2"/>
    <w:rsid w:val="00306792"/>
    <w:rsid w:val="00306DED"/>
    <w:rsid w:val="00322F2E"/>
    <w:rsid w:val="003344D0"/>
    <w:rsid w:val="003354D7"/>
    <w:rsid w:val="003356F4"/>
    <w:rsid w:val="00337FE2"/>
    <w:rsid w:val="003528D7"/>
    <w:rsid w:val="003565A7"/>
    <w:rsid w:val="00360885"/>
    <w:rsid w:val="00362B5C"/>
    <w:rsid w:val="00367E21"/>
    <w:rsid w:val="003818A3"/>
    <w:rsid w:val="003834F9"/>
    <w:rsid w:val="003877DD"/>
    <w:rsid w:val="00394DB6"/>
    <w:rsid w:val="003A351C"/>
    <w:rsid w:val="003A624F"/>
    <w:rsid w:val="003A6CAA"/>
    <w:rsid w:val="003B1727"/>
    <w:rsid w:val="003B7F28"/>
    <w:rsid w:val="003C02FF"/>
    <w:rsid w:val="003C1B85"/>
    <w:rsid w:val="003C7C01"/>
    <w:rsid w:val="003D76CA"/>
    <w:rsid w:val="003F06AF"/>
    <w:rsid w:val="004339A8"/>
    <w:rsid w:val="004533DC"/>
    <w:rsid w:val="00457182"/>
    <w:rsid w:val="00457AD5"/>
    <w:rsid w:val="00482752"/>
    <w:rsid w:val="004A156A"/>
    <w:rsid w:val="004B0BBC"/>
    <w:rsid w:val="004C197B"/>
    <w:rsid w:val="004C1C34"/>
    <w:rsid w:val="004C606F"/>
    <w:rsid w:val="004C6BFE"/>
    <w:rsid w:val="004D244F"/>
    <w:rsid w:val="00503E6E"/>
    <w:rsid w:val="00511338"/>
    <w:rsid w:val="0051244F"/>
    <w:rsid w:val="0051747A"/>
    <w:rsid w:val="00532A3E"/>
    <w:rsid w:val="005367E9"/>
    <w:rsid w:val="00537540"/>
    <w:rsid w:val="00541F62"/>
    <w:rsid w:val="00545A95"/>
    <w:rsid w:val="00550841"/>
    <w:rsid w:val="00561E2B"/>
    <w:rsid w:val="00577312"/>
    <w:rsid w:val="00577BC6"/>
    <w:rsid w:val="00592174"/>
    <w:rsid w:val="00595CB5"/>
    <w:rsid w:val="005971D0"/>
    <w:rsid w:val="005B038D"/>
    <w:rsid w:val="005B0D35"/>
    <w:rsid w:val="005C0C23"/>
    <w:rsid w:val="005D38DA"/>
    <w:rsid w:val="005D634B"/>
    <w:rsid w:val="005E2E45"/>
    <w:rsid w:val="005E5ACE"/>
    <w:rsid w:val="005F43A5"/>
    <w:rsid w:val="00614FAA"/>
    <w:rsid w:val="00621499"/>
    <w:rsid w:val="00621E57"/>
    <w:rsid w:val="00633BD5"/>
    <w:rsid w:val="006611B0"/>
    <w:rsid w:val="006720E1"/>
    <w:rsid w:val="006723C2"/>
    <w:rsid w:val="006852B5"/>
    <w:rsid w:val="00691928"/>
    <w:rsid w:val="006A3880"/>
    <w:rsid w:val="006A7C32"/>
    <w:rsid w:val="006B72EE"/>
    <w:rsid w:val="006C48A1"/>
    <w:rsid w:val="006D3CA7"/>
    <w:rsid w:val="006D4E5D"/>
    <w:rsid w:val="006E2645"/>
    <w:rsid w:val="007158A4"/>
    <w:rsid w:val="00720EDF"/>
    <w:rsid w:val="00726EAF"/>
    <w:rsid w:val="0073033E"/>
    <w:rsid w:val="007458CE"/>
    <w:rsid w:val="0074797B"/>
    <w:rsid w:val="00751867"/>
    <w:rsid w:val="00766900"/>
    <w:rsid w:val="00776D79"/>
    <w:rsid w:val="00786A12"/>
    <w:rsid w:val="00797C3A"/>
    <w:rsid w:val="007A0099"/>
    <w:rsid w:val="007A5AA8"/>
    <w:rsid w:val="007B2C13"/>
    <w:rsid w:val="007C07D7"/>
    <w:rsid w:val="007C364F"/>
    <w:rsid w:val="007D2A7E"/>
    <w:rsid w:val="007F0036"/>
    <w:rsid w:val="007F2C83"/>
    <w:rsid w:val="007F4AB2"/>
    <w:rsid w:val="007F7FB7"/>
    <w:rsid w:val="008005C0"/>
    <w:rsid w:val="00802A27"/>
    <w:rsid w:val="00804CB6"/>
    <w:rsid w:val="00805E52"/>
    <w:rsid w:val="0083200B"/>
    <w:rsid w:val="00834CB7"/>
    <w:rsid w:val="00845340"/>
    <w:rsid w:val="0085106A"/>
    <w:rsid w:val="008619DB"/>
    <w:rsid w:val="00885280"/>
    <w:rsid w:val="008861D5"/>
    <w:rsid w:val="008933A1"/>
    <w:rsid w:val="008A5B21"/>
    <w:rsid w:val="008A5C27"/>
    <w:rsid w:val="008B6E72"/>
    <w:rsid w:val="008D2274"/>
    <w:rsid w:val="008D4CE0"/>
    <w:rsid w:val="008E1B6B"/>
    <w:rsid w:val="008E7941"/>
    <w:rsid w:val="008E7B2B"/>
    <w:rsid w:val="009006EC"/>
    <w:rsid w:val="00902943"/>
    <w:rsid w:val="00926368"/>
    <w:rsid w:val="00934010"/>
    <w:rsid w:val="009348FF"/>
    <w:rsid w:val="00941EC5"/>
    <w:rsid w:val="00950863"/>
    <w:rsid w:val="00960525"/>
    <w:rsid w:val="009615B6"/>
    <w:rsid w:val="009629B4"/>
    <w:rsid w:val="0096382C"/>
    <w:rsid w:val="00966E5F"/>
    <w:rsid w:val="00971950"/>
    <w:rsid w:val="00972EC6"/>
    <w:rsid w:val="00992B39"/>
    <w:rsid w:val="00994B15"/>
    <w:rsid w:val="009B0F2C"/>
    <w:rsid w:val="009F0F39"/>
    <w:rsid w:val="009F3D6D"/>
    <w:rsid w:val="009F7DEE"/>
    <w:rsid w:val="00A05006"/>
    <w:rsid w:val="00A05257"/>
    <w:rsid w:val="00A12209"/>
    <w:rsid w:val="00A1244E"/>
    <w:rsid w:val="00A159E1"/>
    <w:rsid w:val="00A16B6E"/>
    <w:rsid w:val="00A328F4"/>
    <w:rsid w:val="00A34328"/>
    <w:rsid w:val="00A378E9"/>
    <w:rsid w:val="00A43A9D"/>
    <w:rsid w:val="00A473FA"/>
    <w:rsid w:val="00A60F77"/>
    <w:rsid w:val="00A66AFA"/>
    <w:rsid w:val="00A83F4D"/>
    <w:rsid w:val="00AB65CC"/>
    <w:rsid w:val="00AC79C0"/>
    <w:rsid w:val="00AD1043"/>
    <w:rsid w:val="00AD2A3A"/>
    <w:rsid w:val="00AD3238"/>
    <w:rsid w:val="00AD5DBA"/>
    <w:rsid w:val="00AE06C2"/>
    <w:rsid w:val="00AE3874"/>
    <w:rsid w:val="00AE3C66"/>
    <w:rsid w:val="00AE65DD"/>
    <w:rsid w:val="00AF0A28"/>
    <w:rsid w:val="00B030D2"/>
    <w:rsid w:val="00B063A5"/>
    <w:rsid w:val="00B10E12"/>
    <w:rsid w:val="00B26403"/>
    <w:rsid w:val="00B26BAA"/>
    <w:rsid w:val="00B377D3"/>
    <w:rsid w:val="00B721F0"/>
    <w:rsid w:val="00B843EA"/>
    <w:rsid w:val="00B93D51"/>
    <w:rsid w:val="00BA1778"/>
    <w:rsid w:val="00BC0AE0"/>
    <w:rsid w:val="00BD2FCA"/>
    <w:rsid w:val="00BD336C"/>
    <w:rsid w:val="00BE1079"/>
    <w:rsid w:val="00BE3133"/>
    <w:rsid w:val="00BE3CC0"/>
    <w:rsid w:val="00BE491C"/>
    <w:rsid w:val="00BF41B9"/>
    <w:rsid w:val="00BF4228"/>
    <w:rsid w:val="00BF5B4F"/>
    <w:rsid w:val="00BF65F1"/>
    <w:rsid w:val="00BF6930"/>
    <w:rsid w:val="00C130FD"/>
    <w:rsid w:val="00C136A1"/>
    <w:rsid w:val="00C13716"/>
    <w:rsid w:val="00C355EE"/>
    <w:rsid w:val="00C4128A"/>
    <w:rsid w:val="00C41F27"/>
    <w:rsid w:val="00C5276B"/>
    <w:rsid w:val="00C62364"/>
    <w:rsid w:val="00C62CEC"/>
    <w:rsid w:val="00C70378"/>
    <w:rsid w:val="00C87120"/>
    <w:rsid w:val="00C93CF0"/>
    <w:rsid w:val="00C95FF8"/>
    <w:rsid w:val="00CA0FBE"/>
    <w:rsid w:val="00CA2FEF"/>
    <w:rsid w:val="00CA699E"/>
    <w:rsid w:val="00CB13B4"/>
    <w:rsid w:val="00CC01AC"/>
    <w:rsid w:val="00CD7298"/>
    <w:rsid w:val="00CD72E3"/>
    <w:rsid w:val="00CE29D4"/>
    <w:rsid w:val="00CE3509"/>
    <w:rsid w:val="00CE380C"/>
    <w:rsid w:val="00CF66D5"/>
    <w:rsid w:val="00D00082"/>
    <w:rsid w:val="00D02898"/>
    <w:rsid w:val="00D1511A"/>
    <w:rsid w:val="00D23D2E"/>
    <w:rsid w:val="00D45DD7"/>
    <w:rsid w:val="00D76C01"/>
    <w:rsid w:val="00D77445"/>
    <w:rsid w:val="00D9187E"/>
    <w:rsid w:val="00D92471"/>
    <w:rsid w:val="00D946C6"/>
    <w:rsid w:val="00D9705A"/>
    <w:rsid w:val="00DB5B07"/>
    <w:rsid w:val="00DC192E"/>
    <w:rsid w:val="00DC2416"/>
    <w:rsid w:val="00DC3472"/>
    <w:rsid w:val="00DC7366"/>
    <w:rsid w:val="00DD0798"/>
    <w:rsid w:val="00DD4C29"/>
    <w:rsid w:val="00DE150E"/>
    <w:rsid w:val="00DE61E6"/>
    <w:rsid w:val="00DF51E2"/>
    <w:rsid w:val="00E00735"/>
    <w:rsid w:val="00E117E3"/>
    <w:rsid w:val="00E13E0B"/>
    <w:rsid w:val="00E161DD"/>
    <w:rsid w:val="00E243F5"/>
    <w:rsid w:val="00E2597C"/>
    <w:rsid w:val="00E26BA1"/>
    <w:rsid w:val="00E36450"/>
    <w:rsid w:val="00E53AC7"/>
    <w:rsid w:val="00E60AB3"/>
    <w:rsid w:val="00E63014"/>
    <w:rsid w:val="00E656CA"/>
    <w:rsid w:val="00E76E19"/>
    <w:rsid w:val="00E802E0"/>
    <w:rsid w:val="00E8451D"/>
    <w:rsid w:val="00E95A9C"/>
    <w:rsid w:val="00E970D7"/>
    <w:rsid w:val="00E97C6F"/>
    <w:rsid w:val="00E97C70"/>
    <w:rsid w:val="00EA15AE"/>
    <w:rsid w:val="00EA25AF"/>
    <w:rsid w:val="00EB241E"/>
    <w:rsid w:val="00EC7867"/>
    <w:rsid w:val="00EC7CF0"/>
    <w:rsid w:val="00ED4792"/>
    <w:rsid w:val="00EE6702"/>
    <w:rsid w:val="00F041D7"/>
    <w:rsid w:val="00F04B19"/>
    <w:rsid w:val="00F13225"/>
    <w:rsid w:val="00F207EA"/>
    <w:rsid w:val="00F30BB9"/>
    <w:rsid w:val="00F32707"/>
    <w:rsid w:val="00F37D30"/>
    <w:rsid w:val="00F5272C"/>
    <w:rsid w:val="00F56054"/>
    <w:rsid w:val="00F636D1"/>
    <w:rsid w:val="00F63F61"/>
    <w:rsid w:val="00F70209"/>
    <w:rsid w:val="00F74487"/>
    <w:rsid w:val="00F74FBB"/>
    <w:rsid w:val="00F90BE7"/>
    <w:rsid w:val="00F92BAB"/>
    <w:rsid w:val="00F92D20"/>
    <w:rsid w:val="00FA29D1"/>
    <w:rsid w:val="00FA7942"/>
    <w:rsid w:val="00FB592A"/>
    <w:rsid w:val="00FC579D"/>
    <w:rsid w:val="00FD067C"/>
    <w:rsid w:val="00FD7FDF"/>
    <w:rsid w:val="00FF2C59"/>
    <w:rsid w:val="00FF7255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AA5A3"/>
  <w15:chartTrackingRefBased/>
  <w15:docId w15:val="{A9065AA6-9E5A-44BE-BE58-EFBE5052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2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8D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7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7867"/>
  </w:style>
  <w:style w:type="paragraph" w:styleId="a9">
    <w:name w:val="footer"/>
    <w:basedOn w:val="a"/>
    <w:link w:val="aa"/>
    <w:uiPriority w:val="99"/>
    <w:unhideWhenUsed/>
    <w:rsid w:val="00EC78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将博 楯</dc:creator>
  <cp:keywords/>
  <dc:description/>
  <cp:lastModifiedBy>oa</cp:lastModifiedBy>
  <cp:revision>24</cp:revision>
  <cp:lastPrinted>2020-02-27T09:34:00Z</cp:lastPrinted>
  <dcterms:created xsi:type="dcterms:W3CDTF">2020-01-19T21:54:00Z</dcterms:created>
  <dcterms:modified xsi:type="dcterms:W3CDTF">2020-02-27T10:00:00Z</dcterms:modified>
</cp:coreProperties>
</file>